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2FE" w:rsidRPr="00EE150E" w:rsidRDefault="003C44A5" w:rsidP="003C44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150E">
        <w:rPr>
          <w:rFonts w:ascii="Times New Roman" w:hAnsi="Times New Roman" w:cs="Times New Roman"/>
          <w:b/>
          <w:sz w:val="24"/>
          <w:szCs w:val="24"/>
        </w:rPr>
        <w:t>Технологическая карта урока ОБЗР «Правила дорожного движения» 8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55"/>
        <w:gridCol w:w="12805"/>
      </w:tblGrid>
      <w:tr w:rsidR="003C44A5" w:rsidRPr="00EE150E" w:rsidTr="005068D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A5" w:rsidRPr="00EE150E" w:rsidRDefault="003C44A5" w:rsidP="003C44A5">
            <w:pPr>
              <w:tabs>
                <w:tab w:val="left" w:pos="1080"/>
              </w:tabs>
              <w:ind w:left="10" w:right="3" w:hanging="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15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2864" w:type="dxa"/>
          </w:tcPr>
          <w:p w:rsidR="003C44A5" w:rsidRPr="00EE150E" w:rsidRDefault="00313706" w:rsidP="003C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50E">
              <w:rPr>
                <w:rFonts w:ascii="Times New Roman" w:hAnsi="Times New Roman" w:cs="Times New Roman"/>
                <w:sz w:val="24"/>
                <w:szCs w:val="24"/>
              </w:rPr>
              <w:t>«Правила дорожного движения» 8 класс</w:t>
            </w:r>
          </w:p>
        </w:tc>
      </w:tr>
      <w:tr w:rsidR="003C44A5" w:rsidRPr="00EE150E" w:rsidTr="005068D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A5" w:rsidRPr="00EE150E" w:rsidRDefault="003C44A5" w:rsidP="003C44A5">
            <w:pPr>
              <w:tabs>
                <w:tab w:val="left" w:pos="1080"/>
              </w:tabs>
              <w:ind w:left="10" w:right="3" w:hanging="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E15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12864" w:type="dxa"/>
          </w:tcPr>
          <w:p w:rsidR="003C44A5" w:rsidRPr="00EE150E" w:rsidRDefault="00313706" w:rsidP="003C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50E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</w:tr>
      <w:tr w:rsidR="003C44A5" w:rsidRPr="00EE150E" w:rsidTr="005068D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A5" w:rsidRPr="00EE150E" w:rsidRDefault="003C44A5" w:rsidP="003C44A5">
            <w:pPr>
              <w:tabs>
                <w:tab w:val="left" w:pos="1080"/>
              </w:tabs>
              <w:ind w:left="10" w:right="3" w:hanging="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15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Цель </w:t>
            </w:r>
          </w:p>
          <w:p w:rsidR="003C44A5" w:rsidRPr="00EE150E" w:rsidRDefault="003C44A5" w:rsidP="003C44A5">
            <w:pPr>
              <w:tabs>
                <w:tab w:val="left" w:pos="1080"/>
              </w:tabs>
              <w:ind w:left="10" w:right="3" w:hanging="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864" w:type="dxa"/>
          </w:tcPr>
          <w:p w:rsidR="003C44A5" w:rsidRPr="00EE150E" w:rsidRDefault="00313706" w:rsidP="003C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50E">
              <w:rPr>
                <w:rFonts w:ascii="Times New Roman" w:hAnsi="Times New Roman" w:cs="Times New Roman"/>
                <w:sz w:val="24"/>
                <w:szCs w:val="24"/>
              </w:rPr>
              <w:t>сформировать у восьмиклассников систему знаний о правилах дорожного движения (ПДД) и навыки безопасного поведения на дороге</w:t>
            </w:r>
          </w:p>
        </w:tc>
      </w:tr>
      <w:tr w:rsidR="003C44A5" w:rsidRPr="00EE150E" w:rsidTr="005068D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A5" w:rsidRPr="00EE150E" w:rsidRDefault="003C44A5" w:rsidP="003C44A5">
            <w:pPr>
              <w:tabs>
                <w:tab w:val="left" w:pos="1080"/>
              </w:tabs>
              <w:ind w:left="10" w:right="3" w:hanging="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E15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2864" w:type="dxa"/>
          </w:tcPr>
          <w:p w:rsidR="00313706" w:rsidRPr="00EE150E" w:rsidRDefault="00313706" w:rsidP="00313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50E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</w:t>
            </w:r>
            <w:r w:rsidRPr="00EE150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13706" w:rsidRPr="00EE150E" w:rsidRDefault="00313706" w:rsidP="00313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50E">
              <w:rPr>
                <w:rFonts w:ascii="Times New Roman" w:hAnsi="Times New Roman" w:cs="Times New Roman"/>
                <w:sz w:val="24"/>
                <w:szCs w:val="24"/>
              </w:rPr>
              <w:t>- познакомить учащихся с нормативно-правовой базой дорожного движения (основные положения ПДД, права и обязанности участников движения);</w:t>
            </w:r>
          </w:p>
          <w:p w:rsidR="00313706" w:rsidRPr="00EE150E" w:rsidRDefault="00313706" w:rsidP="00313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50E">
              <w:rPr>
                <w:rFonts w:ascii="Times New Roman" w:hAnsi="Times New Roman" w:cs="Times New Roman"/>
                <w:sz w:val="24"/>
                <w:szCs w:val="24"/>
              </w:rPr>
              <w:t>-изучить виды дорожных знаков, сигналов светофора и жестов регулировщика;</w:t>
            </w:r>
          </w:p>
          <w:p w:rsidR="00313706" w:rsidRPr="00EE150E" w:rsidRDefault="00313706" w:rsidP="00313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50E">
              <w:rPr>
                <w:rFonts w:ascii="Times New Roman" w:hAnsi="Times New Roman" w:cs="Times New Roman"/>
                <w:sz w:val="24"/>
                <w:szCs w:val="24"/>
              </w:rPr>
              <w:t>-разобрать типичные дорожные ситуации и алгоритмы действий в них (для пешеходов, пассажиров, велосипедистов);</w:t>
            </w:r>
          </w:p>
          <w:p w:rsidR="003C44A5" w:rsidRPr="00EE150E" w:rsidRDefault="00313706" w:rsidP="00313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50E">
              <w:rPr>
                <w:rFonts w:ascii="Times New Roman" w:hAnsi="Times New Roman" w:cs="Times New Roman"/>
                <w:sz w:val="24"/>
                <w:szCs w:val="24"/>
              </w:rPr>
              <w:t>- освоить терминологию (проезжая часть, тротуар, пешеходный переход, перекрёсток и др.)</w:t>
            </w:r>
          </w:p>
          <w:p w:rsidR="004B14D5" w:rsidRPr="00EE150E" w:rsidRDefault="00313706" w:rsidP="004B14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0E">
              <w:rPr>
                <w:rFonts w:ascii="Times New Roman" w:hAnsi="Times New Roman" w:cs="Times New Roman"/>
                <w:b/>
                <w:sz w:val="24"/>
                <w:szCs w:val="24"/>
              </w:rPr>
              <w:t>Развивающие</w:t>
            </w:r>
            <w:r w:rsidR="004B14D5" w:rsidRPr="00EE150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4B14D5" w:rsidRPr="00EE150E" w:rsidRDefault="00313706" w:rsidP="004B1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14D5" w:rsidRPr="00EE150E">
              <w:rPr>
                <w:rFonts w:ascii="Times New Roman" w:hAnsi="Times New Roman" w:cs="Times New Roman"/>
                <w:sz w:val="24"/>
                <w:szCs w:val="24"/>
              </w:rPr>
              <w:t>- развить умение анализировать дорожные ситуации и прогнозировать их развитие;</w:t>
            </w:r>
          </w:p>
          <w:p w:rsidR="004B14D5" w:rsidRPr="00EE150E" w:rsidRDefault="004B14D5" w:rsidP="004B1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50E">
              <w:rPr>
                <w:rFonts w:ascii="Times New Roman" w:hAnsi="Times New Roman" w:cs="Times New Roman"/>
                <w:sz w:val="24"/>
                <w:szCs w:val="24"/>
              </w:rPr>
              <w:t>- отработать навыки принятия быстрых и правильных решений в условиях ограниченного времени;</w:t>
            </w:r>
          </w:p>
          <w:p w:rsidR="004B14D5" w:rsidRPr="00EE150E" w:rsidRDefault="004B14D5" w:rsidP="004B1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50E">
              <w:rPr>
                <w:rFonts w:ascii="Times New Roman" w:hAnsi="Times New Roman" w:cs="Times New Roman"/>
                <w:sz w:val="24"/>
                <w:szCs w:val="24"/>
              </w:rPr>
              <w:t>- научиться моделировать безопасное поведение в различных сценариях (переход дороги, езда на велосипеде, поведение в транспорте);</w:t>
            </w:r>
          </w:p>
          <w:p w:rsidR="00313706" w:rsidRPr="00EE150E" w:rsidRDefault="004B14D5" w:rsidP="004B1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50E">
              <w:rPr>
                <w:rFonts w:ascii="Times New Roman" w:hAnsi="Times New Roman" w:cs="Times New Roman"/>
                <w:sz w:val="24"/>
                <w:szCs w:val="24"/>
              </w:rPr>
              <w:t>- усовершенствовать навыки работы в группе, аргументации своей позиции.</w:t>
            </w:r>
          </w:p>
          <w:p w:rsidR="004B14D5" w:rsidRPr="00EE150E" w:rsidRDefault="004B14D5" w:rsidP="004B14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Воспитательные </w:t>
            </w:r>
          </w:p>
          <w:p w:rsidR="004B14D5" w:rsidRPr="00EE150E" w:rsidRDefault="004B14D5" w:rsidP="004B1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50E">
              <w:rPr>
                <w:rFonts w:ascii="Times New Roman" w:hAnsi="Times New Roman" w:cs="Times New Roman"/>
                <w:sz w:val="24"/>
                <w:szCs w:val="24"/>
              </w:rPr>
              <w:t>- воспитать культуру безопасного поведения на дороге;</w:t>
            </w:r>
          </w:p>
          <w:p w:rsidR="004B14D5" w:rsidRPr="00EE150E" w:rsidRDefault="004B14D5" w:rsidP="004B1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50E">
              <w:rPr>
                <w:rFonts w:ascii="Times New Roman" w:hAnsi="Times New Roman" w:cs="Times New Roman"/>
                <w:sz w:val="24"/>
                <w:szCs w:val="24"/>
              </w:rPr>
              <w:t>- сформировать ответственность за свою жизнь и жизнь окружающих;</w:t>
            </w:r>
          </w:p>
          <w:p w:rsidR="004B14D5" w:rsidRPr="00EE150E" w:rsidRDefault="004B14D5" w:rsidP="004B1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50E">
              <w:rPr>
                <w:rFonts w:ascii="Times New Roman" w:hAnsi="Times New Roman" w:cs="Times New Roman"/>
                <w:sz w:val="24"/>
                <w:szCs w:val="24"/>
              </w:rPr>
              <w:t>- развить дисциплинированность и внимательность как ключевые качества участника дорожного движения;</w:t>
            </w:r>
          </w:p>
          <w:p w:rsidR="004B14D5" w:rsidRPr="00EE150E" w:rsidRDefault="004B14D5" w:rsidP="004B1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50E">
              <w:rPr>
                <w:rFonts w:ascii="Times New Roman" w:hAnsi="Times New Roman" w:cs="Times New Roman"/>
                <w:sz w:val="24"/>
                <w:szCs w:val="24"/>
              </w:rPr>
              <w:t>- подчеркнуть социальную значимость соблюдения ПДД.</w:t>
            </w:r>
          </w:p>
        </w:tc>
      </w:tr>
      <w:tr w:rsidR="003C44A5" w:rsidRPr="00EE150E" w:rsidTr="005068D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A5" w:rsidRPr="00EE150E" w:rsidRDefault="003C44A5" w:rsidP="003C44A5">
            <w:pPr>
              <w:tabs>
                <w:tab w:val="left" w:pos="1080"/>
              </w:tabs>
              <w:ind w:left="10" w:right="3" w:hanging="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15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12864" w:type="dxa"/>
          </w:tcPr>
          <w:p w:rsidR="003C44A5" w:rsidRPr="00EE150E" w:rsidRDefault="004B14D5" w:rsidP="003C44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 </w:t>
            </w:r>
          </w:p>
          <w:p w:rsidR="00B51D66" w:rsidRPr="00EE150E" w:rsidRDefault="00B51D66" w:rsidP="00B51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50E">
              <w:rPr>
                <w:rFonts w:ascii="Times New Roman" w:hAnsi="Times New Roman" w:cs="Times New Roman"/>
                <w:sz w:val="24"/>
                <w:szCs w:val="24"/>
              </w:rPr>
              <w:t>- осознание ценности собственной жизни и здоровья, а также жизни и здоровья других участников дорожного движения — понимание, что соблюдение ПДД напрямую связано с безопасностью.</w:t>
            </w:r>
          </w:p>
          <w:p w:rsidR="00B51D66" w:rsidRPr="00EE150E" w:rsidRDefault="00B51D66" w:rsidP="00B51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50E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ответственного отношения к соблюдению ПДД — осознание личной ответственности за свои действия на дороге (как пешехода, пассажира, велосипедиста); </w:t>
            </w:r>
          </w:p>
          <w:p w:rsidR="00B51D66" w:rsidRPr="00EE150E" w:rsidRDefault="00B51D66" w:rsidP="00B51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50E">
              <w:rPr>
                <w:rFonts w:ascii="Times New Roman" w:hAnsi="Times New Roman" w:cs="Times New Roman"/>
                <w:sz w:val="24"/>
                <w:szCs w:val="24"/>
              </w:rPr>
              <w:t>- принятие образа «хороший пешеход, хороший пассажир» — стремление всегда следовать правилам, даже если никто не наблюдает;</w:t>
            </w:r>
          </w:p>
          <w:p w:rsidR="00B51D66" w:rsidRPr="00EE150E" w:rsidRDefault="00B51D66" w:rsidP="00B51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50E">
              <w:rPr>
                <w:rFonts w:ascii="Times New Roman" w:hAnsi="Times New Roman" w:cs="Times New Roman"/>
                <w:sz w:val="24"/>
                <w:szCs w:val="24"/>
              </w:rPr>
              <w:t>-уважительное отношение к другим участникам дорожного движения.</w:t>
            </w:r>
          </w:p>
          <w:p w:rsidR="00B51D66" w:rsidRPr="00EE150E" w:rsidRDefault="00B51D66" w:rsidP="00B51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E150E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EE15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51D66" w:rsidRPr="00EE150E" w:rsidRDefault="00B51D66" w:rsidP="00B51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50E">
              <w:rPr>
                <w:rFonts w:ascii="Times New Roman" w:hAnsi="Times New Roman" w:cs="Times New Roman"/>
                <w:sz w:val="24"/>
                <w:szCs w:val="24"/>
              </w:rPr>
              <w:t>- развитие критического мышления через анализ ситуаций;</w:t>
            </w:r>
          </w:p>
          <w:p w:rsidR="00B51D66" w:rsidRPr="00EE150E" w:rsidRDefault="00B51D66" w:rsidP="00B51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50E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навыков самоконтроля и </w:t>
            </w:r>
            <w:proofErr w:type="gramStart"/>
            <w:r w:rsidRPr="00EE150E">
              <w:rPr>
                <w:rFonts w:ascii="Times New Roman" w:hAnsi="Times New Roman" w:cs="Times New Roman"/>
                <w:sz w:val="24"/>
                <w:szCs w:val="24"/>
              </w:rPr>
              <w:t>самооценки ;</w:t>
            </w:r>
            <w:proofErr w:type="gramEnd"/>
          </w:p>
          <w:p w:rsidR="00B51D66" w:rsidRPr="00EE150E" w:rsidRDefault="00B51D66" w:rsidP="00B51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5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интеграция знаний из других предметов (естествознание — физика торможения, обществознание — правовые аспекты ПДД)</w:t>
            </w:r>
          </w:p>
          <w:p w:rsidR="00B51D66" w:rsidRPr="00EE150E" w:rsidRDefault="00B51D66" w:rsidP="00B51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50E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  <w:r w:rsidRPr="00EE1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51D66" w:rsidRPr="00EE150E" w:rsidRDefault="00B51D66" w:rsidP="00B51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50E">
              <w:rPr>
                <w:rFonts w:ascii="Times New Roman" w:hAnsi="Times New Roman" w:cs="Times New Roman"/>
                <w:sz w:val="24"/>
                <w:szCs w:val="24"/>
              </w:rPr>
              <w:t>- знать основные положения Правил дорожного движения (ПДД), относящиеся к пешеходам, пассажирам и велосипедистам;</w:t>
            </w:r>
          </w:p>
          <w:p w:rsidR="00B51D66" w:rsidRPr="00EE150E" w:rsidRDefault="00B51D66" w:rsidP="00B51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50E">
              <w:rPr>
                <w:rFonts w:ascii="Times New Roman" w:hAnsi="Times New Roman" w:cs="Times New Roman"/>
                <w:sz w:val="24"/>
                <w:szCs w:val="24"/>
              </w:rPr>
              <w:t>права и обязанности участников дорожного движения (водителей, пешеходов, пассажиров);</w:t>
            </w:r>
          </w:p>
          <w:p w:rsidR="00B51D66" w:rsidRPr="00EE150E" w:rsidRDefault="00B51D66" w:rsidP="00B51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50E">
              <w:rPr>
                <w:rFonts w:ascii="Times New Roman" w:hAnsi="Times New Roman" w:cs="Times New Roman"/>
                <w:sz w:val="24"/>
                <w:szCs w:val="24"/>
              </w:rPr>
              <w:t>виды дорожных знаков (предупреждающие, запрещающие, предписывающие, информационные) и их значение;</w:t>
            </w:r>
          </w:p>
          <w:p w:rsidR="00B51D66" w:rsidRPr="00EE150E" w:rsidRDefault="00B51D66" w:rsidP="00B51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50E">
              <w:rPr>
                <w:rFonts w:ascii="Times New Roman" w:hAnsi="Times New Roman" w:cs="Times New Roman"/>
                <w:sz w:val="24"/>
                <w:szCs w:val="24"/>
              </w:rPr>
              <w:t>- уметь анализировать дорожные ситуации (например, переход дороги в неположенном месте, неожиданное появление пешехода из-за припаркованного автомобиля) и определять правильные действия участников движения;</w:t>
            </w:r>
          </w:p>
          <w:p w:rsidR="001F212C" w:rsidRPr="00EE150E" w:rsidRDefault="001F212C" w:rsidP="00B51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50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EE150E">
              <w:rPr>
                <w:rFonts w:ascii="Times New Roman" w:hAnsi="Times New Roman" w:cs="Times New Roman"/>
                <w:sz w:val="24"/>
                <w:szCs w:val="24"/>
              </w:rPr>
              <w:t>владеть  навыками</w:t>
            </w:r>
            <w:proofErr w:type="gramEnd"/>
            <w:r w:rsidRPr="00EE150E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безопасного поведения на дороге как пешехода, пассажира, велосипедиста;</w:t>
            </w:r>
          </w:p>
          <w:p w:rsidR="00B51D66" w:rsidRPr="00EE150E" w:rsidRDefault="00B51D66" w:rsidP="00B51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44A5" w:rsidRPr="00EE150E" w:rsidTr="003C44A5"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A5" w:rsidRPr="00EE150E" w:rsidRDefault="003C44A5" w:rsidP="003C44A5">
            <w:pPr>
              <w:tabs>
                <w:tab w:val="left" w:pos="1080"/>
              </w:tabs>
              <w:ind w:left="10" w:right="3" w:hanging="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E15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Оснащение урока:</w:t>
            </w:r>
          </w:p>
        </w:tc>
        <w:tc>
          <w:tcPr>
            <w:tcW w:w="12805" w:type="dxa"/>
          </w:tcPr>
          <w:p w:rsidR="003C44A5" w:rsidRPr="00EE150E" w:rsidRDefault="001F212C" w:rsidP="003C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50E">
              <w:rPr>
                <w:rFonts w:ascii="Times New Roman" w:hAnsi="Times New Roman" w:cs="Times New Roman"/>
                <w:sz w:val="24"/>
                <w:szCs w:val="24"/>
              </w:rPr>
              <w:t>Учебник , ноутбук, проектор</w:t>
            </w:r>
          </w:p>
        </w:tc>
      </w:tr>
      <w:tr w:rsidR="003C44A5" w:rsidRPr="00EE150E" w:rsidTr="003C44A5"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A5" w:rsidRPr="00EE150E" w:rsidRDefault="003C44A5" w:rsidP="003C44A5">
            <w:pPr>
              <w:tabs>
                <w:tab w:val="left" w:pos="1080"/>
              </w:tabs>
              <w:ind w:left="10" w:right="3" w:hanging="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  <w:r w:rsidRPr="00EE15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Формы работы</w:t>
            </w:r>
          </w:p>
        </w:tc>
        <w:tc>
          <w:tcPr>
            <w:tcW w:w="12805" w:type="dxa"/>
          </w:tcPr>
          <w:p w:rsidR="003C44A5" w:rsidRPr="00EE150E" w:rsidRDefault="001F212C" w:rsidP="003C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50E">
              <w:rPr>
                <w:rFonts w:ascii="Times New Roman" w:hAnsi="Times New Roman" w:cs="Times New Roman"/>
                <w:sz w:val="24"/>
                <w:szCs w:val="24"/>
              </w:rPr>
              <w:t>Групповая, фронтальная, индивидуальная</w:t>
            </w:r>
          </w:p>
        </w:tc>
      </w:tr>
    </w:tbl>
    <w:p w:rsidR="003C44A5" w:rsidRPr="00EE150E" w:rsidRDefault="003C44A5">
      <w:pPr>
        <w:rPr>
          <w:rFonts w:ascii="Times New Roman" w:hAnsi="Times New Roman" w:cs="Times New Roman"/>
          <w:sz w:val="24"/>
          <w:szCs w:val="24"/>
        </w:rPr>
      </w:pPr>
    </w:p>
    <w:p w:rsidR="001F212C" w:rsidRPr="00EE150E" w:rsidRDefault="001F212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96"/>
        <w:gridCol w:w="2023"/>
        <w:gridCol w:w="2681"/>
        <w:gridCol w:w="1852"/>
        <w:gridCol w:w="2025"/>
        <w:gridCol w:w="2031"/>
        <w:gridCol w:w="1652"/>
      </w:tblGrid>
      <w:tr w:rsidR="00686C9C" w:rsidRPr="00EE150E" w:rsidTr="00DB5DBD">
        <w:tc>
          <w:tcPr>
            <w:tcW w:w="2296" w:type="dxa"/>
            <w:shd w:val="clear" w:color="auto" w:fill="FFFFFF"/>
          </w:tcPr>
          <w:p w:rsidR="001F212C" w:rsidRPr="00EE150E" w:rsidRDefault="001F212C" w:rsidP="001F212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E15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Этапы урока</w:t>
            </w:r>
          </w:p>
          <w:p w:rsidR="001F212C" w:rsidRPr="00EE150E" w:rsidRDefault="001F212C" w:rsidP="001F21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3" w:type="dxa"/>
            <w:shd w:val="clear" w:color="auto" w:fill="FFFFFF"/>
          </w:tcPr>
          <w:p w:rsidR="001F212C" w:rsidRPr="00EE150E" w:rsidRDefault="001F212C" w:rsidP="001F21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E15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2681" w:type="dxa"/>
            <w:shd w:val="clear" w:color="auto" w:fill="FFFFFF"/>
          </w:tcPr>
          <w:p w:rsidR="001F212C" w:rsidRPr="00EE150E" w:rsidRDefault="001F212C" w:rsidP="001F21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E15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Информационное пространство</w:t>
            </w:r>
          </w:p>
        </w:tc>
        <w:tc>
          <w:tcPr>
            <w:tcW w:w="1852" w:type="dxa"/>
            <w:shd w:val="clear" w:color="auto" w:fill="FFFFFF"/>
          </w:tcPr>
          <w:p w:rsidR="001F212C" w:rsidRPr="00EE150E" w:rsidRDefault="001F212C" w:rsidP="001F21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E1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учебного взаимодействия</w:t>
            </w:r>
          </w:p>
        </w:tc>
        <w:tc>
          <w:tcPr>
            <w:tcW w:w="2025" w:type="dxa"/>
            <w:shd w:val="clear" w:color="auto" w:fill="FFFFFF"/>
          </w:tcPr>
          <w:p w:rsidR="001F212C" w:rsidRPr="00EE150E" w:rsidRDefault="001F212C" w:rsidP="001F21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E15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2031" w:type="dxa"/>
            <w:shd w:val="clear" w:color="auto" w:fill="FFFFFF"/>
          </w:tcPr>
          <w:p w:rsidR="001F212C" w:rsidRPr="00EE150E" w:rsidRDefault="001F212C" w:rsidP="001F21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E15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Хронологические рамки</w:t>
            </w:r>
          </w:p>
        </w:tc>
        <w:tc>
          <w:tcPr>
            <w:tcW w:w="1652" w:type="dxa"/>
            <w:shd w:val="clear" w:color="auto" w:fill="FFFFFF"/>
          </w:tcPr>
          <w:p w:rsidR="001F212C" w:rsidRPr="00EE150E" w:rsidRDefault="001F212C" w:rsidP="001F21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E15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Примечание</w:t>
            </w:r>
          </w:p>
          <w:p w:rsidR="001F212C" w:rsidRPr="00EE150E" w:rsidRDefault="001F212C" w:rsidP="001F21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E15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(презентация)</w:t>
            </w:r>
          </w:p>
        </w:tc>
      </w:tr>
      <w:tr w:rsidR="00686C9C" w:rsidRPr="00EE150E" w:rsidTr="00DB5DBD">
        <w:tc>
          <w:tcPr>
            <w:tcW w:w="2296" w:type="dxa"/>
            <w:shd w:val="clear" w:color="auto" w:fill="FFFFFF"/>
            <w:vAlign w:val="center"/>
          </w:tcPr>
          <w:p w:rsidR="00B91D7E" w:rsidRPr="00EE150E" w:rsidRDefault="00B91D7E" w:rsidP="00B91D7E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E15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 Вхождение в тему урока и создание условий для осознанного восприятия нового материала</w:t>
            </w:r>
          </w:p>
          <w:p w:rsidR="00B91D7E" w:rsidRPr="00EE150E" w:rsidRDefault="00B91D7E" w:rsidP="00B91D7E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E15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1)Организационный момент</w:t>
            </w:r>
          </w:p>
        </w:tc>
        <w:tc>
          <w:tcPr>
            <w:tcW w:w="2023" w:type="dxa"/>
            <w:shd w:val="clear" w:color="auto" w:fill="FFFFFF"/>
            <w:vAlign w:val="center"/>
          </w:tcPr>
          <w:p w:rsidR="00B91D7E" w:rsidRPr="00EE150E" w:rsidRDefault="00B91D7E" w:rsidP="00B91D7E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E15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Приветствие </w:t>
            </w:r>
          </w:p>
        </w:tc>
        <w:tc>
          <w:tcPr>
            <w:tcW w:w="2681" w:type="dxa"/>
            <w:shd w:val="clear" w:color="auto" w:fill="FFFFFF"/>
            <w:vAlign w:val="center"/>
          </w:tcPr>
          <w:p w:rsidR="00B91D7E" w:rsidRPr="00EE150E" w:rsidRDefault="00B91D7E" w:rsidP="00B91D7E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91D7E" w:rsidRPr="00EE150E" w:rsidRDefault="00C463B2" w:rsidP="00B91D7E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E15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Здравствуйте, ребята</w:t>
            </w:r>
            <w:r w:rsidR="00CC6B17" w:rsidRPr="00EE15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! Я рад</w:t>
            </w:r>
            <w:r w:rsidR="000B592E" w:rsidRPr="00EE15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вас видеть! Давайте познакомимся.   </w:t>
            </w:r>
          </w:p>
          <w:p w:rsidR="00B91D7E" w:rsidRPr="00EE150E" w:rsidRDefault="00B91D7E" w:rsidP="00B91D7E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E15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Меня зовут</w:t>
            </w:r>
            <w:r w:rsidR="000B592E" w:rsidRPr="00EE15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="00C463B2" w:rsidRPr="00EE15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Турчак Иван</w:t>
            </w:r>
            <w:r w:rsidRPr="00EE15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Вадимович и сегодня я буду вашим учителем</w:t>
            </w:r>
            <w:r w:rsidR="000B592E" w:rsidRPr="00EE15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основ безопасности и защиты Родины</w:t>
            </w:r>
            <w:r w:rsidR="007754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852" w:type="dxa"/>
            <w:shd w:val="clear" w:color="auto" w:fill="FFFFFF"/>
          </w:tcPr>
          <w:p w:rsidR="00B91D7E" w:rsidRPr="00EE150E" w:rsidRDefault="00B91D7E" w:rsidP="00B91D7E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</w:t>
            </w:r>
          </w:p>
        </w:tc>
        <w:tc>
          <w:tcPr>
            <w:tcW w:w="2025" w:type="dxa"/>
            <w:shd w:val="clear" w:color="auto" w:fill="FFFFFF"/>
          </w:tcPr>
          <w:p w:rsidR="00B91D7E" w:rsidRPr="00EE150E" w:rsidRDefault="00B91D7E" w:rsidP="00B91D7E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Приветствуют учителя</w:t>
            </w:r>
          </w:p>
          <w:p w:rsidR="00B91D7E" w:rsidRPr="00EE150E" w:rsidRDefault="00B91D7E" w:rsidP="00B91D7E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1" w:type="dxa"/>
            <w:shd w:val="clear" w:color="auto" w:fill="FFFFFF"/>
          </w:tcPr>
          <w:p w:rsidR="00B91D7E" w:rsidRPr="00EE150E" w:rsidRDefault="00B91D7E" w:rsidP="00B91D7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мин</w:t>
            </w:r>
          </w:p>
        </w:tc>
        <w:tc>
          <w:tcPr>
            <w:tcW w:w="1652" w:type="dxa"/>
            <w:shd w:val="clear" w:color="auto" w:fill="FFFFFF"/>
          </w:tcPr>
          <w:p w:rsidR="00B91D7E" w:rsidRPr="00EE150E" w:rsidRDefault="00B91D7E" w:rsidP="00B91D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E150E" w:rsidRPr="00EE150E" w:rsidTr="00DB5DBD">
        <w:tc>
          <w:tcPr>
            <w:tcW w:w="2296" w:type="dxa"/>
            <w:shd w:val="clear" w:color="auto" w:fill="FFFFFF"/>
            <w:vAlign w:val="center"/>
          </w:tcPr>
          <w:p w:rsidR="00123E31" w:rsidRDefault="00123E31" w:rsidP="00B91D7E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3E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Мотивирование на учебную деятельность</w:t>
            </w:r>
          </w:p>
          <w:p w:rsidR="000B592E" w:rsidRPr="00EE150E" w:rsidRDefault="000B592E" w:rsidP="00B91D7E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3" w:type="dxa"/>
            <w:shd w:val="clear" w:color="auto" w:fill="FFFFFF"/>
            <w:vAlign w:val="center"/>
          </w:tcPr>
          <w:p w:rsidR="000B592E" w:rsidRPr="00EE150E" w:rsidRDefault="0077549A" w:rsidP="00B91D7E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Работа  с видеоматериалом</w:t>
            </w:r>
          </w:p>
        </w:tc>
        <w:tc>
          <w:tcPr>
            <w:tcW w:w="2681" w:type="dxa"/>
            <w:shd w:val="clear" w:color="auto" w:fill="FFFFFF"/>
            <w:vAlign w:val="center"/>
          </w:tcPr>
          <w:p w:rsidR="0077549A" w:rsidRDefault="0077549A" w:rsidP="00686C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Ребята- волнуетесь, я тоже. Давайте немного расслабимся и посмотрим фрагменты мультфильмов.</w:t>
            </w:r>
          </w:p>
          <w:p w:rsidR="0077549A" w:rsidRDefault="0077549A" w:rsidP="00686C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(после просмотра)</w:t>
            </w:r>
          </w:p>
          <w:p w:rsidR="00123E31" w:rsidRPr="00123E31" w:rsidRDefault="0077549A" w:rsidP="00123E3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Классные мультик? А что вы заметили?</w:t>
            </w:r>
            <w:r w:rsidR="00686C9C" w:rsidRPr="00EE15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23E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Что объединяет эти фрагменты? </w:t>
            </w:r>
          </w:p>
          <w:p w:rsidR="00123E31" w:rsidRPr="00123E31" w:rsidRDefault="00123E31" w:rsidP="00123E3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3E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Какое одно понятие применимо ко всем изображениям?</w:t>
            </w:r>
          </w:p>
          <w:p w:rsidR="000B592E" w:rsidRDefault="00123E31" w:rsidP="00123E3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3E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Кого называют участниками дорожного движения?</w:t>
            </w:r>
          </w:p>
          <w:p w:rsidR="00272217" w:rsidRDefault="00196CF8" w:rsidP="00123E3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 вы думаете, о чем мы сегодня будем с вами говорить? (ПДД)</w:t>
            </w:r>
          </w:p>
          <w:p w:rsidR="00272217" w:rsidRPr="00272217" w:rsidRDefault="00272217" w:rsidP="00123E31">
            <w:pPr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272217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Тема нашего урока ПДД.</w:t>
            </w:r>
          </w:p>
          <w:p w:rsidR="00272217" w:rsidRPr="00EE150E" w:rsidRDefault="00196CF8" w:rsidP="0027221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96CF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Сегодня мы не будем учить «как переходить за ручку». Вы — взрослые люди, многие из вас уже водят велосипеды или </w:t>
            </w:r>
            <w:proofErr w:type="spellStart"/>
            <w:r w:rsidRPr="00196CF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электросамокаты</w:t>
            </w:r>
            <w:proofErr w:type="spellEnd"/>
            <w:r w:rsidRPr="00196CF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. Дорога сегодня — это сложная технологическая среда. ПДД — это не «запреты», это </w:t>
            </w:r>
            <w:r w:rsidRPr="00196CF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алгоритм, который позволяет миллионам людей не сталкиваться. Сегодня мы разберем, как этот алгоритм работает на вашу безопасность.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23E31" w:rsidRPr="00EE150E" w:rsidRDefault="00123E31" w:rsidP="00123E3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shd w:val="clear" w:color="auto" w:fill="FFFFFF"/>
          </w:tcPr>
          <w:p w:rsidR="000B592E" w:rsidRPr="00EE150E" w:rsidRDefault="00686C9C" w:rsidP="00B91D7E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фронтальная</w:t>
            </w:r>
          </w:p>
        </w:tc>
        <w:tc>
          <w:tcPr>
            <w:tcW w:w="2025" w:type="dxa"/>
            <w:shd w:val="clear" w:color="auto" w:fill="FFFFFF"/>
          </w:tcPr>
          <w:p w:rsidR="000B592E" w:rsidRDefault="000B592E" w:rsidP="00B91D7E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549A" w:rsidRDefault="0077549A" w:rsidP="00B91D7E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549A" w:rsidRDefault="0077549A" w:rsidP="00B91D7E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549A" w:rsidRDefault="0077549A" w:rsidP="00B91D7E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549A" w:rsidRDefault="0077549A" w:rsidP="00B91D7E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549A" w:rsidRDefault="0077549A" w:rsidP="00B91D7E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A3C87" w:rsidRDefault="00AA3C87" w:rsidP="00B91D7E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549A" w:rsidRDefault="0077549A" w:rsidP="00B91D7E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Они на тему нарушения правил ПДД</w:t>
            </w:r>
          </w:p>
          <w:p w:rsidR="00AA3C87" w:rsidRPr="00EE150E" w:rsidRDefault="00AA3C87" w:rsidP="00B91D7E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1" w:type="dxa"/>
            <w:shd w:val="clear" w:color="auto" w:fill="FFFFFF"/>
          </w:tcPr>
          <w:p w:rsidR="000B592E" w:rsidRPr="00EE150E" w:rsidRDefault="00686C9C" w:rsidP="00B91D7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мин</w:t>
            </w:r>
          </w:p>
        </w:tc>
        <w:tc>
          <w:tcPr>
            <w:tcW w:w="1652" w:type="dxa"/>
            <w:shd w:val="clear" w:color="auto" w:fill="FFFFFF"/>
          </w:tcPr>
          <w:p w:rsidR="000B592E" w:rsidRPr="00EE150E" w:rsidRDefault="000B592E" w:rsidP="00B91D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86C9C" w:rsidRPr="00EE150E" w:rsidTr="00DB5DBD">
        <w:tc>
          <w:tcPr>
            <w:tcW w:w="2296" w:type="dxa"/>
          </w:tcPr>
          <w:p w:rsidR="00B91D7E" w:rsidRPr="00EE150E" w:rsidRDefault="00123E31" w:rsidP="00123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3E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Актуализация опорных знаний</w:t>
            </w:r>
          </w:p>
        </w:tc>
        <w:tc>
          <w:tcPr>
            <w:tcW w:w="2023" w:type="dxa"/>
          </w:tcPr>
          <w:p w:rsidR="00833B7A" w:rsidRPr="00833B7A" w:rsidRDefault="00833B7A" w:rsidP="00833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B7A">
              <w:rPr>
                <w:rFonts w:ascii="Times New Roman" w:hAnsi="Times New Roman" w:cs="Times New Roman"/>
                <w:sz w:val="24"/>
                <w:szCs w:val="24"/>
              </w:rPr>
              <w:t>Подводит к теме урока путем вопросов</w:t>
            </w:r>
          </w:p>
          <w:p w:rsidR="00833B7A" w:rsidRDefault="00833B7A" w:rsidP="00833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B7A">
              <w:rPr>
                <w:rFonts w:ascii="Times New Roman" w:hAnsi="Times New Roman" w:cs="Times New Roman"/>
                <w:sz w:val="24"/>
                <w:szCs w:val="24"/>
              </w:rPr>
              <w:t xml:space="preserve">Задает вопросы для определения целей и задач урока </w:t>
            </w:r>
          </w:p>
          <w:p w:rsidR="00833B7A" w:rsidRDefault="00833B7A" w:rsidP="00833B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D7E" w:rsidRPr="00EE150E" w:rsidRDefault="00CC6B17" w:rsidP="00833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50E">
              <w:rPr>
                <w:rFonts w:ascii="Times New Roman" w:hAnsi="Times New Roman" w:cs="Times New Roman"/>
                <w:sz w:val="24"/>
                <w:szCs w:val="24"/>
              </w:rPr>
              <w:t>Предлагает учащимся рассмотреть фотографии и ответить на вопросы:</w:t>
            </w:r>
          </w:p>
        </w:tc>
        <w:tc>
          <w:tcPr>
            <w:tcW w:w="2681" w:type="dxa"/>
          </w:tcPr>
          <w:p w:rsidR="00123E31" w:rsidRPr="00123E31" w:rsidRDefault="00123E31" w:rsidP="00123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3E31">
              <w:rPr>
                <w:rFonts w:ascii="Times New Roman" w:hAnsi="Times New Roman" w:cs="Times New Roman"/>
                <w:sz w:val="24"/>
                <w:szCs w:val="24"/>
              </w:rPr>
              <w:t xml:space="preserve">Проверим ваш «багаж». Эти вопросы кажутся простыми, но именно на них «срезаются» новички. (Учитель зачитывает вопросы, дети отвечают с места короткими фразами). </w:t>
            </w:r>
          </w:p>
          <w:p w:rsidR="00CC6B17" w:rsidRPr="00EE150E" w:rsidRDefault="00123E31" w:rsidP="00123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3E31">
              <w:rPr>
                <w:rFonts w:ascii="Times New Roman" w:hAnsi="Times New Roman" w:cs="Times New Roman"/>
                <w:sz w:val="24"/>
                <w:szCs w:val="24"/>
              </w:rPr>
              <w:t xml:space="preserve">Важно: современный 8-классник должен четко разделять понятия. Помните, правила меняются, и то, что было верно 3 года назад, сегодня может быть </w:t>
            </w:r>
            <w:r w:rsidR="004F7F05" w:rsidRPr="00123E31">
              <w:rPr>
                <w:rFonts w:ascii="Times New Roman" w:hAnsi="Times New Roman" w:cs="Times New Roman"/>
                <w:sz w:val="24"/>
                <w:szCs w:val="24"/>
              </w:rPr>
              <w:t>нарушением.</w:t>
            </w:r>
            <w:r w:rsidR="004F7F0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FD3F66">
              <w:rPr>
                <w:rFonts w:ascii="Times New Roman" w:hAnsi="Times New Roman" w:cs="Times New Roman"/>
                <w:sz w:val="24"/>
                <w:szCs w:val="24"/>
              </w:rPr>
              <w:t>проверка)</w:t>
            </w:r>
            <w:r w:rsidRPr="00123E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91D7E" w:rsidRPr="00EE150E" w:rsidRDefault="00B91D7E" w:rsidP="00123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</w:tcPr>
          <w:p w:rsidR="00B91D7E" w:rsidRPr="00EE150E" w:rsidRDefault="00CC6B17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50E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2025" w:type="dxa"/>
          </w:tcPr>
          <w:p w:rsidR="00B91D7E" w:rsidRPr="00EE150E" w:rsidRDefault="00CC6B17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50E"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</w:p>
          <w:p w:rsidR="00FF395E" w:rsidRPr="00EE150E" w:rsidRDefault="00FF395E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95E" w:rsidRPr="00EE150E" w:rsidRDefault="00FF395E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F66" w:rsidRPr="00EE150E" w:rsidRDefault="00FF395E" w:rsidP="00FD3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5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F395E" w:rsidRPr="00EE150E" w:rsidRDefault="00FF395E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</w:tcPr>
          <w:p w:rsidR="00B91D7E" w:rsidRPr="00EE150E" w:rsidRDefault="00CC6B17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50E">
              <w:rPr>
                <w:rFonts w:ascii="Times New Roman" w:hAnsi="Times New Roman" w:cs="Times New Roman"/>
                <w:sz w:val="24"/>
                <w:szCs w:val="24"/>
              </w:rPr>
              <w:t>3 мин</w:t>
            </w:r>
          </w:p>
        </w:tc>
        <w:tc>
          <w:tcPr>
            <w:tcW w:w="1652" w:type="dxa"/>
          </w:tcPr>
          <w:p w:rsidR="00B91D7E" w:rsidRPr="00EE150E" w:rsidRDefault="00B91D7E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CF8" w:rsidRPr="00EE150E" w:rsidTr="00DB5DBD">
        <w:tc>
          <w:tcPr>
            <w:tcW w:w="2296" w:type="dxa"/>
          </w:tcPr>
          <w:p w:rsidR="00196CF8" w:rsidRPr="00123E31" w:rsidRDefault="00FD3F66" w:rsidP="00123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источником</w:t>
            </w:r>
          </w:p>
        </w:tc>
        <w:tc>
          <w:tcPr>
            <w:tcW w:w="2023" w:type="dxa"/>
          </w:tcPr>
          <w:p w:rsidR="00196CF8" w:rsidRPr="00833B7A" w:rsidRDefault="00FD3F66" w:rsidP="00833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Акцент на юридическую значимость</w:t>
            </w:r>
          </w:p>
        </w:tc>
        <w:tc>
          <w:tcPr>
            <w:tcW w:w="2681" w:type="dxa"/>
          </w:tcPr>
          <w:p w:rsidR="00272217" w:rsidRPr="00272217" w:rsidRDefault="00272217" w:rsidP="00272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217">
              <w:rPr>
                <w:rFonts w:ascii="Times New Roman" w:hAnsi="Times New Roman" w:cs="Times New Roman"/>
                <w:sz w:val="24"/>
                <w:szCs w:val="24"/>
              </w:rPr>
              <w:t>Посмотрите еще один фрагмент (доктор Айболит)</w:t>
            </w:r>
          </w:p>
          <w:p w:rsidR="00272217" w:rsidRDefault="00272217" w:rsidP="00272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217">
              <w:rPr>
                <w:rFonts w:ascii="Times New Roman" w:hAnsi="Times New Roman" w:cs="Times New Roman"/>
                <w:sz w:val="24"/>
                <w:szCs w:val="24"/>
              </w:rPr>
              <w:t xml:space="preserve">О чем он? Чем он отличается от ситуации в жизни? Почему Как вы </w:t>
            </w:r>
            <w:proofErr w:type="gramStart"/>
            <w:r w:rsidRPr="00272217">
              <w:rPr>
                <w:rFonts w:ascii="Times New Roman" w:hAnsi="Times New Roman" w:cs="Times New Roman"/>
                <w:sz w:val="24"/>
                <w:szCs w:val="24"/>
              </w:rPr>
              <w:t>думаете,  ПДД</w:t>
            </w:r>
            <w:proofErr w:type="gramEnd"/>
            <w:r w:rsidRPr="002722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22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«написанными кровью»?</w:t>
            </w:r>
          </w:p>
          <w:p w:rsidR="00FD3F66" w:rsidRPr="00FD3F66" w:rsidRDefault="00FD3F66" w:rsidP="00272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Итак, </w:t>
            </w:r>
            <w:r w:rsidR="004F7F05" w:rsidRPr="00FD3F66">
              <w:rPr>
                <w:rFonts w:ascii="Times New Roman" w:hAnsi="Times New Roman" w:cs="Times New Roman"/>
                <w:sz w:val="24"/>
                <w:szCs w:val="24"/>
              </w:rPr>
              <w:t>важно</w:t>
            </w:r>
            <w:r w:rsidRPr="00FD3F66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иерархию. ПДД — это не просто книжка из автошколы. Это нормативно-правовой акт. Статья 2 Конституции РФ говорит, что человек и его жизнь — высшая ценность. Именно поэтому государство так строго регулирует поведение на дороге. Для вас, как для подростков, важно знать: с 16 лет наступает полная административная ответственность за нарушения ПДД.</w:t>
            </w:r>
          </w:p>
          <w:p w:rsidR="00196CF8" w:rsidRPr="00FD3F66" w:rsidRDefault="00FD3F66" w:rsidP="00123E3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3F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Должны ли пешеходы платить штрафы наравне с водителями?</w:t>
            </w:r>
          </w:p>
          <w:p w:rsidR="00196CF8" w:rsidRPr="00123E31" w:rsidRDefault="00196CF8" w:rsidP="00123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</w:tcPr>
          <w:p w:rsidR="00196CF8" w:rsidRPr="00EE150E" w:rsidRDefault="00196CF8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</w:tcPr>
          <w:p w:rsidR="00196CF8" w:rsidRDefault="00196CF8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F66" w:rsidRDefault="00FD3F66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F66" w:rsidRDefault="00FD3F66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F66" w:rsidRDefault="00FD3F66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F66" w:rsidRDefault="00FD3F66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F66" w:rsidRDefault="00FD3F66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F66" w:rsidRDefault="00FD3F66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F66" w:rsidRDefault="00FD3F66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F66" w:rsidRDefault="00FD3F66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F66" w:rsidRDefault="00FD3F66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F66" w:rsidRDefault="00FD3F66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F66" w:rsidRDefault="00FD3F66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F66" w:rsidRDefault="00FD3F66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F66" w:rsidRDefault="00FD3F66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F66" w:rsidRDefault="00FD3F66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F66" w:rsidRDefault="00FD3F66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F66" w:rsidRDefault="00FD3F66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F66" w:rsidRDefault="00FD3F66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F66" w:rsidRDefault="00FD3F66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F66" w:rsidRDefault="00FD3F66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F66" w:rsidRPr="00FD3F66" w:rsidRDefault="00FD3F66" w:rsidP="00FD3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F66">
              <w:rPr>
                <w:rFonts w:ascii="Times New Roman" w:hAnsi="Times New Roman" w:cs="Times New Roman"/>
                <w:sz w:val="24"/>
                <w:szCs w:val="24"/>
              </w:rPr>
              <w:t>Да, и закон это предусматривает, так как пешеход — такой же полноправный участник движения.</w:t>
            </w:r>
          </w:p>
          <w:p w:rsidR="00FD3F66" w:rsidRPr="00EE150E" w:rsidRDefault="00FD3F66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</w:tcPr>
          <w:p w:rsidR="00196CF8" w:rsidRPr="00EE150E" w:rsidRDefault="00196CF8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196CF8" w:rsidRPr="00EE150E" w:rsidRDefault="00196CF8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F66" w:rsidRPr="00EE150E" w:rsidTr="00DB5DBD">
        <w:tc>
          <w:tcPr>
            <w:tcW w:w="2296" w:type="dxa"/>
          </w:tcPr>
          <w:p w:rsidR="00FD3F66" w:rsidRDefault="00FD3F66" w:rsidP="00123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в группах</w:t>
            </w:r>
          </w:p>
        </w:tc>
        <w:tc>
          <w:tcPr>
            <w:tcW w:w="2023" w:type="dxa"/>
          </w:tcPr>
          <w:p w:rsidR="00FD3F66" w:rsidRDefault="00FD3F66" w:rsidP="00833B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:rsidR="00272217" w:rsidRDefault="00272217" w:rsidP="00FD3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Ребята, сейчас мы поработаем в группах.</w:t>
            </w:r>
          </w:p>
          <w:p w:rsidR="00FD3F66" w:rsidRDefault="00FD3F66" w:rsidP="00FD3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F66">
              <w:rPr>
                <w:rFonts w:ascii="Times New Roman" w:hAnsi="Times New Roman" w:cs="Times New Roman"/>
                <w:sz w:val="24"/>
                <w:szCs w:val="24"/>
              </w:rPr>
              <w:t>Перед вам</w:t>
            </w:r>
            <w:r w:rsidR="00272217">
              <w:rPr>
                <w:rFonts w:ascii="Times New Roman" w:hAnsi="Times New Roman" w:cs="Times New Roman"/>
                <w:sz w:val="24"/>
                <w:szCs w:val="24"/>
              </w:rPr>
              <w:t>и нас столе рабочие листы.</w:t>
            </w:r>
          </w:p>
          <w:p w:rsidR="004F7F05" w:rsidRDefault="004F7F05" w:rsidP="00FD3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группа- Ваше задание «Анатомия дороги</w:t>
            </w:r>
          </w:p>
          <w:p w:rsidR="00586254" w:rsidRPr="004261AB" w:rsidRDefault="00D60465" w:rsidP="00586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група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586254" w:rsidRPr="004261AB"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  <w:r w:rsidR="00586254">
              <w:rPr>
                <w:rFonts w:ascii="Times New Roman" w:hAnsi="Times New Roman" w:cs="Times New Roman"/>
                <w:sz w:val="24"/>
                <w:szCs w:val="24"/>
              </w:rPr>
              <w:t xml:space="preserve"> дорожного</w:t>
            </w:r>
            <w:r w:rsidR="00586254" w:rsidRPr="004261AB">
              <w:rPr>
                <w:rFonts w:ascii="Times New Roman" w:hAnsi="Times New Roman" w:cs="Times New Roman"/>
                <w:sz w:val="24"/>
                <w:szCs w:val="24"/>
              </w:rPr>
              <w:t xml:space="preserve"> движения</w:t>
            </w:r>
          </w:p>
          <w:p w:rsidR="004F7F05" w:rsidRDefault="004F7F05" w:rsidP="00FD3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F7F05" w:rsidRDefault="004F7F05" w:rsidP="00FD3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группа «Дорожные знаки» время выполнения 5 минут</w:t>
            </w:r>
          </w:p>
        </w:tc>
        <w:tc>
          <w:tcPr>
            <w:tcW w:w="1852" w:type="dxa"/>
          </w:tcPr>
          <w:p w:rsidR="00FD3F66" w:rsidRPr="00EE150E" w:rsidRDefault="00FD3F66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</w:tcPr>
          <w:p w:rsidR="00FD3F66" w:rsidRDefault="00FD3F66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</w:tcPr>
          <w:p w:rsidR="00FD3F66" w:rsidRPr="00EE150E" w:rsidRDefault="00FD3F66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FD3F66" w:rsidRPr="00EE150E" w:rsidRDefault="00FD3F66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F05" w:rsidRPr="00EE150E" w:rsidTr="00DB5DBD">
        <w:tc>
          <w:tcPr>
            <w:tcW w:w="2296" w:type="dxa"/>
          </w:tcPr>
          <w:p w:rsidR="004F7F05" w:rsidRDefault="004F7F05" w:rsidP="00123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 фокус групп</w:t>
            </w:r>
          </w:p>
        </w:tc>
        <w:tc>
          <w:tcPr>
            <w:tcW w:w="2023" w:type="dxa"/>
          </w:tcPr>
          <w:p w:rsidR="004F7F05" w:rsidRDefault="004F7F05" w:rsidP="00833B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:rsidR="004F7F05" w:rsidRDefault="004F7F05" w:rsidP="00FD3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группа</w:t>
            </w:r>
            <w:r w:rsidR="00C35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6219">
              <w:rPr>
                <w:rFonts w:ascii="Times New Roman" w:hAnsi="Times New Roman" w:cs="Times New Roman"/>
                <w:sz w:val="24"/>
                <w:szCs w:val="24"/>
              </w:rPr>
              <w:t xml:space="preserve">– защита работы + </w:t>
            </w:r>
          </w:p>
          <w:p w:rsidR="009D6219" w:rsidRDefault="009D6219" w:rsidP="00FD3F6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D62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Является ли прилегающая территория (двор, заправка) «дорогой»?</w:t>
            </w:r>
            <w:r>
              <w:t xml:space="preserve"> </w:t>
            </w:r>
            <w:r w:rsidRPr="009D62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(приоритет пешеходов).</w:t>
            </w:r>
          </w:p>
          <w:p w:rsidR="009D6219" w:rsidRDefault="009D6219" w:rsidP="00FD3F6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группа защита работы + </w:t>
            </w:r>
            <w:r w:rsidR="00944DE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Смена ролей отыгрыш с машинкой.</w:t>
            </w:r>
          </w:p>
          <w:p w:rsidR="00B52DC8" w:rsidRPr="00B52DC8" w:rsidRDefault="00B52DC8" w:rsidP="00FD3F6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Надел наушники и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капюшон ,почему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он самый опасный участник дорожного движения</w:t>
            </w:r>
          </w:p>
          <w:p w:rsidR="00586254" w:rsidRPr="00944DE8" w:rsidRDefault="00586254" w:rsidP="00FD3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группа – защита работы + </w:t>
            </w:r>
            <w:r w:rsidRPr="00944DE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Как вы считаете нужно ли учить все 289 </w:t>
            </w:r>
            <w:r w:rsidR="00944DE8" w:rsidRPr="00944DE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дорожных </w:t>
            </w:r>
            <w:r w:rsidRPr="00944DE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знаков</w:t>
            </w:r>
            <w:r w:rsidR="00944DE8" w:rsidRPr="00944DE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?</w:t>
            </w:r>
          </w:p>
        </w:tc>
        <w:tc>
          <w:tcPr>
            <w:tcW w:w="1852" w:type="dxa"/>
          </w:tcPr>
          <w:p w:rsidR="004F7F05" w:rsidRPr="00EE150E" w:rsidRDefault="004F7F05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</w:tcPr>
          <w:p w:rsidR="004F7F05" w:rsidRDefault="004F7F05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</w:tcPr>
          <w:p w:rsidR="004F7F05" w:rsidRPr="00EE150E" w:rsidRDefault="004F7F05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4F7F05" w:rsidRPr="00EE150E" w:rsidRDefault="004F7F05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C9C" w:rsidRPr="00EE150E" w:rsidTr="00DB5DBD">
        <w:tc>
          <w:tcPr>
            <w:tcW w:w="2296" w:type="dxa"/>
          </w:tcPr>
          <w:p w:rsidR="00B91D7E" w:rsidRPr="00EE150E" w:rsidRDefault="004F7F05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фоку групп</w:t>
            </w:r>
          </w:p>
        </w:tc>
        <w:tc>
          <w:tcPr>
            <w:tcW w:w="2023" w:type="dxa"/>
          </w:tcPr>
          <w:p w:rsidR="00EE150E" w:rsidRDefault="00EE150E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50E" w:rsidRDefault="00EE150E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50E" w:rsidRDefault="00EE150E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50E" w:rsidRDefault="00EE150E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50E" w:rsidRDefault="00EE150E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50E" w:rsidRDefault="00EE150E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50E" w:rsidRDefault="00EE150E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50E" w:rsidRPr="00EE150E" w:rsidRDefault="00EE150E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2681" w:type="dxa"/>
          </w:tcPr>
          <w:p w:rsidR="00DB5DBD" w:rsidRDefault="00DB5DBD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Ребята вы проделали огромную работу, я доволен! Молодцы! </w:t>
            </w:r>
            <w:r w:rsidR="00DD2F07">
              <w:rPr>
                <w:rFonts w:ascii="Times New Roman" w:hAnsi="Times New Roman" w:cs="Times New Roman"/>
                <w:sz w:val="24"/>
                <w:szCs w:val="24"/>
              </w:rPr>
              <w:t xml:space="preserve">Как вы считаете </w:t>
            </w:r>
            <w:proofErr w:type="gramStart"/>
            <w:r w:rsidR="00DD2F07">
              <w:rPr>
                <w:rFonts w:ascii="Times New Roman" w:hAnsi="Times New Roman" w:cs="Times New Roman"/>
                <w:sz w:val="24"/>
                <w:szCs w:val="24"/>
              </w:rPr>
              <w:t xml:space="preserve">дорога </w:t>
            </w:r>
            <w:r w:rsidR="00DD2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это</w:t>
            </w:r>
            <w:proofErr w:type="gramEnd"/>
            <w:r w:rsidR="00DD2F07">
              <w:rPr>
                <w:rFonts w:ascii="Times New Roman" w:hAnsi="Times New Roman" w:cs="Times New Roman"/>
                <w:sz w:val="24"/>
                <w:szCs w:val="24"/>
              </w:rPr>
              <w:t xml:space="preserve"> опасное место</w:t>
            </w:r>
            <w:r w:rsidR="00DD2F07" w:rsidRPr="00DD2F07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 w:rsidR="00DD2F07">
              <w:rPr>
                <w:rFonts w:ascii="Times New Roman" w:hAnsi="Times New Roman" w:cs="Times New Roman"/>
                <w:sz w:val="24"/>
                <w:szCs w:val="24"/>
              </w:rPr>
              <w:t>Но только ли от вас будет зависеть безопасность на дорогах</w:t>
            </w:r>
            <w:r w:rsidR="00DD2F07" w:rsidRPr="00DD2F07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DD2F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2F07" w:rsidRPr="00DD2F07" w:rsidRDefault="00DD2F07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F07" w:rsidRDefault="00EE150E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50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DD2F07">
              <w:rPr>
                <w:rFonts w:ascii="Times New Roman" w:hAnsi="Times New Roman" w:cs="Times New Roman"/>
                <w:sz w:val="24"/>
                <w:szCs w:val="24"/>
              </w:rPr>
              <w:t xml:space="preserve">едлагаю вам познакомиться со статистикой и ответить на вопрос. </w:t>
            </w:r>
          </w:p>
          <w:p w:rsidR="00B91D7E" w:rsidRDefault="00EE150E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50E">
              <w:rPr>
                <w:rFonts w:ascii="Times New Roman" w:hAnsi="Times New Roman" w:cs="Times New Roman"/>
                <w:sz w:val="24"/>
                <w:szCs w:val="24"/>
              </w:rPr>
              <w:t>Задание: расположите перечисленные регионы в порядке возрастания показателя аварийности (на 100 000 авто), Обоснуйте порядок, ссылаясь на цифры из текста.</w:t>
            </w:r>
            <w:r w:rsidR="00DD2F07">
              <w:rPr>
                <w:rFonts w:ascii="Times New Roman" w:hAnsi="Times New Roman" w:cs="Times New Roman"/>
                <w:sz w:val="24"/>
                <w:szCs w:val="24"/>
              </w:rPr>
              <w:t xml:space="preserve"> Как вы могли бы понять в данной статистике указаны </w:t>
            </w:r>
            <w:r w:rsidR="00187178">
              <w:rPr>
                <w:rFonts w:ascii="Times New Roman" w:hAnsi="Times New Roman" w:cs="Times New Roman"/>
                <w:sz w:val="24"/>
                <w:szCs w:val="24"/>
              </w:rPr>
              <w:t xml:space="preserve">ДТП </w:t>
            </w:r>
            <w:r w:rsidR="00DD2F07">
              <w:rPr>
                <w:rFonts w:ascii="Times New Roman" w:hAnsi="Times New Roman" w:cs="Times New Roman"/>
                <w:sz w:val="24"/>
                <w:szCs w:val="24"/>
              </w:rPr>
              <w:t xml:space="preserve">виной которых стали не только </w:t>
            </w:r>
            <w:proofErr w:type="gramStart"/>
            <w:r w:rsidR="00DD2F07">
              <w:rPr>
                <w:rFonts w:ascii="Times New Roman" w:hAnsi="Times New Roman" w:cs="Times New Roman"/>
                <w:sz w:val="24"/>
                <w:szCs w:val="24"/>
              </w:rPr>
              <w:t>водители</w:t>
            </w:r>
            <w:proofErr w:type="gramEnd"/>
            <w:r w:rsidR="00DD2F07">
              <w:rPr>
                <w:rFonts w:ascii="Times New Roman" w:hAnsi="Times New Roman" w:cs="Times New Roman"/>
                <w:sz w:val="24"/>
                <w:szCs w:val="24"/>
              </w:rPr>
              <w:t xml:space="preserve"> а все участники дорожного движения.</w:t>
            </w:r>
          </w:p>
          <w:p w:rsidR="00EE150E" w:rsidRDefault="00EE150E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Ребята, меня такая статистика очень пугает. Я бы не хотел, чтобы наша область выглядела как опасная зона. </w:t>
            </w:r>
            <w:proofErr w:type="spellStart"/>
            <w:r w:rsidR="00187178">
              <w:rPr>
                <w:rFonts w:ascii="Times New Roman" w:hAnsi="Times New Roman" w:cs="Times New Roman"/>
                <w:sz w:val="24"/>
                <w:szCs w:val="24"/>
              </w:rPr>
              <w:t>Ачто</w:t>
            </w:r>
            <w:proofErr w:type="spellEnd"/>
            <w:r w:rsidR="00187178">
              <w:rPr>
                <w:rFonts w:ascii="Times New Roman" w:hAnsi="Times New Roman" w:cs="Times New Roman"/>
                <w:sz w:val="24"/>
                <w:szCs w:val="24"/>
              </w:rPr>
              <w:t xml:space="preserve"> нам может в этом помочь</w:t>
            </w:r>
            <w:r w:rsidR="00187178" w:rsidRPr="0018717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187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7178" w:rsidRDefault="00187178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Сегодня мы сделаем 1 шаг:</w:t>
            </w:r>
            <w:r w:rsidR="0098011C">
              <w:rPr>
                <w:rFonts w:ascii="Times New Roman" w:hAnsi="Times New Roman" w:cs="Times New Roman"/>
                <w:sz w:val="24"/>
                <w:szCs w:val="24"/>
              </w:rPr>
              <w:t xml:space="preserve"> Это </w:t>
            </w:r>
            <w:proofErr w:type="spellStart"/>
            <w:r w:rsidR="0098011C">
              <w:rPr>
                <w:rFonts w:ascii="Times New Roman" w:hAnsi="Times New Roman" w:cs="Times New Roman"/>
                <w:sz w:val="24"/>
                <w:szCs w:val="24"/>
              </w:rPr>
              <w:t>фликеры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01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прикрепите 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 своему рюкзаку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011C">
              <w:rPr>
                <w:rFonts w:ascii="Times New Roman" w:hAnsi="Times New Roman" w:cs="Times New Roman"/>
                <w:sz w:val="24"/>
                <w:szCs w:val="24"/>
              </w:rPr>
              <w:t xml:space="preserve">и вы на </w:t>
            </w:r>
            <w:proofErr w:type="spellStart"/>
            <w:r w:rsidR="009801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="0098011C">
              <w:rPr>
                <w:rFonts w:ascii="Times New Roman" w:hAnsi="Times New Roman" w:cs="Times New Roman"/>
                <w:sz w:val="24"/>
                <w:szCs w:val="24"/>
              </w:rPr>
              <w:t xml:space="preserve"> шаг приблизитесь к безопасному движению на дороге.</w:t>
            </w:r>
          </w:p>
          <w:p w:rsidR="0098011C" w:rsidRDefault="0098011C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Ребята это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светофор.</w:t>
            </w:r>
          </w:p>
          <w:p w:rsidR="0098011C" w:rsidRDefault="0098011C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Обсудить результат.</w:t>
            </w:r>
          </w:p>
          <w:p w:rsidR="0098011C" w:rsidRPr="00187178" w:rsidRDefault="0098011C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Спасибо за роботу, урок окончен.</w:t>
            </w:r>
          </w:p>
          <w:p w:rsidR="00DD2F07" w:rsidRDefault="00DD2F07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B7A" w:rsidRPr="00EE150E" w:rsidRDefault="00833B7A" w:rsidP="00DD2F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</w:tcPr>
          <w:p w:rsidR="00B91D7E" w:rsidRPr="00EE150E" w:rsidRDefault="00B1209C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групповая</w:t>
            </w:r>
          </w:p>
        </w:tc>
        <w:tc>
          <w:tcPr>
            <w:tcW w:w="2025" w:type="dxa"/>
          </w:tcPr>
          <w:p w:rsidR="00B91D7E" w:rsidRPr="00EE150E" w:rsidRDefault="00B1209C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 текст и выполняют задание.</w:t>
            </w:r>
          </w:p>
        </w:tc>
        <w:tc>
          <w:tcPr>
            <w:tcW w:w="2031" w:type="dxa"/>
          </w:tcPr>
          <w:p w:rsidR="00B91D7E" w:rsidRPr="00EE150E" w:rsidRDefault="00474DD0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минуты</w:t>
            </w:r>
          </w:p>
        </w:tc>
        <w:tc>
          <w:tcPr>
            <w:tcW w:w="1652" w:type="dxa"/>
          </w:tcPr>
          <w:p w:rsidR="00B91D7E" w:rsidRPr="00EE150E" w:rsidRDefault="00B91D7E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D38" w:rsidRPr="00EE150E" w:rsidTr="00DB5DBD">
        <w:tc>
          <w:tcPr>
            <w:tcW w:w="2296" w:type="dxa"/>
          </w:tcPr>
          <w:p w:rsidR="00205D38" w:rsidRDefault="00205D38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Домашнее задание</w:t>
            </w:r>
          </w:p>
        </w:tc>
        <w:tc>
          <w:tcPr>
            <w:tcW w:w="2023" w:type="dxa"/>
          </w:tcPr>
          <w:p w:rsidR="00205D38" w:rsidRPr="004339C7" w:rsidRDefault="00205D38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схему безопасного маршрута от дома до школы, с указанием знаков дорожного движения (если встречаются)</w:t>
            </w:r>
          </w:p>
        </w:tc>
        <w:tc>
          <w:tcPr>
            <w:tcW w:w="2681" w:type="dxa"/>
          </w:tcPr>
          <w:p w:rsidR="00205D38" w:rsidRPr="004339C7" w:rsidRDefault="00205D38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</w:tcPr>
          <w:p w:rsidR="00205D38" w:rsidRPr="00EE150E" w:rsidRDefault="00205D38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</w:tcPr>
          <w:p w:rsidR="00205D38" w:rsidRPr="00EE150E" w:rsidRDefault="00205D38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</w:tcPr>
          <w:p w:rsidR="00205D38" w:rsidRPr="00EE150E" w:rsidRDefault="00205D38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05D38" w:rsidRPr="00EE150E" w:rsidRDefault="00205D38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C9C" w:rsidRPr="00EE150E" w:rsidTr="00DB5DBD">
        <w:tc>
          <w:tcPr>
            <w:tcW w:w="2296" w:type="dxa"/>
          </w:tcPr>
          <w:p w:rsidR="00B91D7E" w:rsidRPr="00EE150E" w:rsidRDefault="00B823C3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Рефлексия </w:t>
            </w:r>
            <w:r w:rsidR="004339C7">
              <w:rPr>
                <w:rFonts w:ascii="Times New Roman" w:hAnsi="Times New Roman" w:cs="Times New Roman"/>
                <w:sz w:val="24"/>
                <w:szCs w:val="24"/>
              </w:rPr>
              <w:t>Подведение итога</w:t>
            </w:r>
          </w:p>
        </w:tc>
        <w:tc>
          <w:tcPr>
            <w:tcW w:w="2023" w:type="dxa"/>
          </w:tcPr>
          <w:p w:rsidR="00B91D7E" w:rsidRPr="00EE150E" w:rsidRDefault="00B91D7E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:rsidR="00B823C3" w:rsidRPr="00B823C3" w:rsidRDefault="00B823C3" w:rsidP="00B82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C3">
              <w:rPr>
                <w:rFonts w:ascii="Times New Roman" w:hAnsi="Times New Roman" w:cs="Times New Roman"/>
                <w:sz w:val="24"/>
                <w:szCs w:val="24"/>
              </w:rPr>
              <w:t>Светофор настроения» (рефлексия + визуализация)</w:t>
            </w:r>
          </w:p>
          <w:p w:rsidR="00B823C3" w:rsidRPr="00B823C3" w:rsidRDefault="00B823C3" w:rsidP="00B82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C3">
              <w:rPr>
                <w:rFonts w:ascii="Times New Roman" w:hAnsi="Times New Roman" w:cs="Times New Roman"/>
                <w:sz w:val="24"/>
                <w:szCs w:val="24"/>
              </w:rPr>
              <w:t>Ход:</w:t>
            </w:r>
          </w:p>
          <w:p w:rsidR="00B823C3" w:rsidRPr="00B823C3" w:rsidRDefault="00B823C3" w:rsidP="00B82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C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823C3">
              <w:rPr>
                <w:rFonts w:ascii="Times New Roman" w:hAnsi="Times New Roman" w:cs="Times New Roman"/>
                <w:sz w:val="24"/>
                <w:szCs w:val="24"/>
              </w:rPr>
              <w:tab/>
              <w:t>Учитель вывешивает/показывает три больших круга — красный, жёлтый, зелёный.</w:t>
            </w:r>
          </w:p>
          <w:p w:rsidR="00B823C3" w:rsidRPr="00B823C3" w:rsidRDefault="00B823C3" w:rsidP="00B82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C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823C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Ученики по очереди подходят и прикрепляют </w:t>
            </w:r>
            <w:proofErr w:type="spellStart"/>
            <w:r w:rsidRPr="00B823C3">
              <w:rPr>
                <w:rFonts w:ascii="Times New Roman" w:hAnsi="Times New Roman" w:cs="Times New Roman"/>
                <w:sz w:val="24"/>
                <w:szCs w:val="24"/>
              </w:rPr>
              <w:t>стикер</w:t>
            </w:r>
            <w:proofErr w:type="spellEnd"/>
            <w:r w:rsidRPr="00B823C3">
              <w:rPr>
                <w:rFonts w:ascii="Times New Roman" w:hAnsi="Times New Roman" w:cs="Times New Roman"/>
                <w:sz w:val="24"/>
                <w:szCs w:val="24"/>
              </w:rPr>
              <w:t xml:space="preserve"> (или говорят вслух) к одному из цветов:</w:t>
            </w:r>
          </w:p>
          <w:p w:rsidR="00B823C3" w:rsidRPr="00B823C3" w:rsidRDefault="00B823C3" w:rsidP="00B82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</w:t>
            </w:r>
            <w:r w:rsidRPr="00B823C3">
              <w:rPr>
                <w:rFonts w:ascii="Times New Roman" w:hAnsi="Times New Roman" w:cs="Times New Roman"/>
                <w:sz w:val="24"/>
                <w:szCs w:val="24"/>
              </w:rPr>
              <w:tab/>
              <w:t>красный — «Я осознал, что некоторые мои привычки на дороге опасны»;</w:t>
            </w:r>
          </w:p>
          <w:p w:rsidR="00B823C3" w:rsidRPr="00B823C3" w:rsidRDefault="00B823C3" w:rsidP="00B82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C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B823C3">
              <w:rPr>
                <w:rFonts w:ascii="Times New Roman" w:hAnsi="Times New Roman" w:cs="Times New Roman"/>
                <w:sz w:val="24"/>
                <w:szCs w:val="24"/>
              </w:rPr>
              <w:tab/>
              <w:t>жёлтый — «Мне нужно ещё разобраться в … (например, в жестах регулировщика)»;</w:t>
            </w:r>
          </w:p>
          <w:p w:rsidR="00B91D7E" w:rsidRDefault="00B823C3" w:rsidP="00B82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C3">
              <w:rPr>
                <w:rFonts w:ascii="Times New Roman" w:hAnsi="Times New Roman" w:cs="Times New Roman"/>
                <w:sz w:val="24"/>
                <w:szCs w:val="24"/>
              </w:rPr>
              <w:t>зелёный — «Теперь я точно знаю, как прав</w:t>
            </w:r>
            <w:r w:rsidR="0098011C">
              <w:rPr>
                <w:rFonts w:ascii="Times New Roman" w:hAnsi="Times New Roman" w:cs="Times New Roman"/>
                <w:sz w:val="24"/>
                <w:szCs w:val="24"/>
              </w:rPr>
              <w:t>ильно вести себя на дороге.</w:t>
            </w:r>
          </w:p>
          <w:p w:rsidR="0098011C" w:rsidRDefault="0098011C" w:rsidP="00B82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окончен.</w:t>
            </w:r>
          </w:p>
          <w:p w:rsidR="004339C7" w:rsidRPr="00EE150E" w:rsidRDefault="004339C7" w:rsidP="00B823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</w:tcPr>
          <w:p w:rsidR="00B91D7E" w:rsidRPr="00EE150E" w:rsidRDefault="00B91D7E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</w:tcPr>
          <w:p w:rsidR="00B91D7E" w:rsidRPr="00EE150E" w:rsidRDefault="00B91D7E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</w:tcPr>
          <w:p w:rsidR="00B91D7E" w:rsidRPr="00EE150E" w:rsidRDefault="00B91D7E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B91D7E" w:rsidRPr="00EE150E" w:rsidRDefault="00B91D7E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3C3" w:rsidRPr="00EE150E" w:rsidTr="00DB5DBD">
        <w:tc>
          <w:tcPr>
            <w:tcW w:w="2296" w:type="dxa"/>
          </w:tcPr>
          <w:p w:rsidR="00B823C3" w:rsidRDefault="00B823C3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</w:tcPr>
          <w:p w:rsidR="00B823C3" w:rsidRPr="00EE150E" w:rsidRDefault="00B823C3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:rsidR="008B606E" w:rsidRPr="008B606E" w:rsidRDefault="004339C7" w:rsidP="008B6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9C7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4339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8B606E" w:rsidRPr="008B606E">
              <w:rPr>
                <w:rFonts w:ascii="Times New Roman" w:hAnsi="Times New Roman" w:cs="Times New Roman"/>
                <w:sz w:val="24"/>
                <w:szCs w:val="24"/>
              </w:rPr>
              <w:t>Вопросы для себя:</w:t>
            </w:r>
          </w:p>
          <w:p w:rsidR="008B606E" w:rsidRPr="008B606E" w:rsidRDefault="008B606E" w:rsidP="008B60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06E" w:rsidRPr="008B606E" w:rsidRDefault="008B606E" w:rsidP="008B6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6E">
              <w:rPr>
                <w:rFonts w:ascii="Times New Roman" w:hAnsi="Times New Roman" w:cs="Times New Roman"/>
                <w:sz w:val="24"/>
                <w:szCs w:val="24"/>
              </w:rPr>
              <w:t>Готов 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 стать ответственным участником дорожного движения</w:t>
            </w:r>
            <w:r w:rsidRPr="008B606E">
              <w:rPr>
                <w:rFonts w:ascii="Times New Roman" w:hAnsi="Times New Roman" w:cs="Times New Roman"/>
                <w:sz w:val="24"/>
                <w:szCs w:val="24"/>
              </w:rPr>
              <w:t xml:space="preserve"> в будущем?</w:t>
            </w:r>
          </w:p>
          <w:p w:rsidR="008B606E" w:rsidRPr="008B606E" w:rsidRDefault="008B606E" w:rsidP="008B60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06E" w:rsidRDefault="008B606E" w:rsidP="008B6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6E">
              <w:rPr>
                <w:rFonts w:ascii="Times New Roman" w:hAnsi="Times New Roman" w:cs="Times New Roman"/>
                <w:sz w:val="24"/>
                <w:szCs w:val="24"/>
              </w:rPr>
              <w:t>Итог: Знать ПДД — значит управлять своей жизнью</w:t>
            </w:r>
          </w:p>
          <w:p w:rsidR="004339C7" w:rsidRPr="004339C7" w:rsidRDefault="008B606E" w:rsidP="008B6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60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339C7" w:rsidRPr="004339C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proofErr w:type="gramEnd"/>
            <w:r w:rsidR="004339C7" w:rsidRPr="004339C7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предлагает встать и произнести вместе короткую «клятву» (можно с поднятой правой рукой):</w:t>
            </w:r>
          </w:p>
          <w:p w:rsidR="004339C7" w:rsidRPr="004339C7" w:rsidRDefault="004339C7" w:rsidP="00433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9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«Я, ученик 8 класса, обещаю:</w:t>
            </w:r>
          </w:p>
          <w:p w:rsidR="004339C7" w:rsidRPr="004339C7" w:rsidRDefault="004339C7" w:rsidP="00433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9C7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4339C7">
              <w:rPr>
                <w:rFonts w:ascii="Times New Roman" w:hAnsi="Times New Roman" w:cs="Times New Roman"/>
                <w:sz w:val="24"/>
                <w:szCs w:val="24"/>
              </w:rPr>
              <w:tab/>
              <w:t>переходить дорогу только в установленных местах;</w:t>
            </w:r>
          </w:p>
          <w:p w:rsidR="004339C7" w:rsidRPr="004339C7" w:rsidRDefault="004339C7" w:rsidP="00433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9C7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4339C7">
              <w:rPr>
                <w:rFonts w:ascii="Times New Roman" w:hAnsi="Times New Roman" w:cs="Times New Roman"/>
                <w:sz w:val="24"/>
                <w:szCs w:val="24"/>
              </w:rPr>
              <w:tab/>
              <w:t>смотреть по сторонам и убеждаться в безопасности;</w:t>
            </w:r>
          </w:p>
          <w:p w:rsidR="004339C7" w:rsidRPr="004339C7" w:rsidRDefault="004339C7" w:rsidP="00433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9C7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4339C7">
              <w:rPr>
                <w:rFonts w:ascii="Times New Roman" w:hAnsi="Times New Roman" w:cs="Times New Roman"/>
                <w:sz w:val="24"/>
                <w:szCs w:val="24"/>
              </w:rPr>
              <w:tab/>
              <w:t>соблюдать сигналы светофора и жесты регулировщика;</w:t>
            </w:r>
          </w:p>
          <w:p w:rsidR="004339C7" w:rsidRPr="004339C7" w:rsidRDefault="004339C7" w:rsidP="00433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9C7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4339C7">
              <w:rPr>
                <w:rFonts w:ascii="Times New Roman" w:hAnsi="Times New Roman" w:cs="Times New Roman"/>
                <w:sz w:val="24"/>
                <w:szCs w:val="24"/>
              </w:rPr>
              <w:tab/>
              <w:t>быть внимательным и ответственным участником дорожного движения.</w:t>
            </w:r>
          </w:p>
          <w:p w:rsidR="004339C7" w:rsidRPr="004339C7" w:rsidRDefault="004339C7" w:rsidP="00433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9C7">
              <w:rPr>
                <w:rFonts w:ascii="Times New Roman" w:hAnsi="Times New Roman" w:cs="Times New Roman"/>
                <w:sz w:val="24"/>
                <w:szCs w:val="24"/>
              </w:rPr>
              <w:t>Клянусь</w:t>
            </w:r>
            <w:proofErr w:type="gramStart"/>
            <w:r w:rsidRPr="004339C7">
              <w:rPr>
                <w:rFonts w:ascii="Times New Roman" w:hAnsi="Times New Roman" w:cs="Times New Roman"/>
                <w:sz w:val="24"/>
                <w:szCs w:val="24"/>
              </w:rPr>
              <w:t>!»*</w:t>
            </w:r>
            <w:proofErr w:type="gramEnd"/>
            <w:r w:rsidRPr="004339C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B823C3" w:rsidRPr="00B823C3" w:rsidRDefault="004339C7" w:rsidP="008B6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9C7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4339C7">
              <w:rPr>
                <w:rFonts w:ascii="Times New Roman" w:hAnsi="Times New Roman" w:cs="Times New Roman"/>
                <w:sz w:val="24"/>
                <w:szCs w:val="24"/>
              </w:rPr>
              <w:tab/>
              <w:t>Финальная фраза: «Теперь вы не просто ученики — вы защитники своей безопасности. Помните: ваша жизнь стоит того, чтобы соблюдать правила!»</w:t>
            </w:r>
          </w:p>
        </w:tc>
        <w:tc>
          <w:tcPr>
            <w:tcW w:w="1852" w:type="dxa"/>
          </w:tcPr>
          <w:p w:rsidR="00B823C3" w:rsidRPr="00EE150E" w:rsidRDefault="00B823C3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</w:tcPr>
          <w:p w:rsidR="00B823C3" w:rsidRPr="00EE150E" w:rsidRDefault="00B823C3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</w:tcPr>
          <w:p w:rsidR="00B823C3" w:rsidRPr="00EE150E" w:rsidRDefault="00B823C3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B823C3" w:rsidRPr="00EE150E" w:rsidRDefault="00B823C3" w:rsidP="00B91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4DD0" w:rsidRPr="00474DD0" w:rsidRDefault="00474DD0" w:rsidP="004C62DE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474DD0">
        <w:rPr>
          <w:rFonts w:ascii="Arial" w:eastAsia="Times New Roman" w:hAnsi="Arial" w:cs="Arial"/>
          <w:b/>
          <w:bCs/>
          <w:spacing w:val="3"/>
          <w:sz w:val="24"/>
          <w:szCs w:val="24"/>
          <w:lang w:eastAsia="ru-RU"/>
        </w:rPr>
        <w:lastRenderedPageBreak/>
        <w:t>2. «Клятва пешехода/велосипедиста/</w:t>
      </w:r>
      <w:proofErr w:type="gramStart"/>
      <w:r w:rsidRPr="00474DD0">
        <w:rPr>
          <w:rFonts w:ascii="Arial" w:eastAsia="Times New Roman" w:hAnsi="Arial" w:cs="Arial"/>
          <w:b/>
          <w:bCs/>
          <w:spacing w:val="3"/>
          <w:sz w:val="24"/>
          <w:szCs w:val="24"/>
          <w:lang w:eastAsia="ru-RU"/>
        </w:rPr>
        <w:t>пассажира» </w:t>
      </w:r>
      <w:r w:rsidR="004C62DE" w:rsidRPr="00474DD0">
        <w:rPr>
          <w:rFonts w:ascii="Arial" w:eastAsia="Times New Roman" w:hAnsi="Arial" w:cs="Arial"/>
          <w:spacing w:val="3"/>
          <w:sz w:val="24"/>
          <w:szCs w:val="24"/>
          <w:lang w:eastAsia="ru-RU"/>
        </w:rPr>
        <w:t xml:space="preserve"> </w:t>
      </w:r>
      <w:r w:rsidRPr="00474DD0">
        <w:rPr>
          <w:rFonts w:ascii="Arial" w:eastAsia="Times New Roman" w:hAnsi="Arial" w:cs="Arial"/>
          <w:spacing w:val="3"/>
          <w:sz w:val="24"/>
          <w:szCs w:val="24"/>
          <w:lang w:eastAsia="ru-RU"/>
        </w:rPr>
        <w:t>Учитель</w:t>
      </w:r>
      <w:proofErr w:type="gramEnd"/>
      <w:r w:rsidRPr="00474DD0">
        <w:rPr>
          <w:rFonts w:ascii="Arial" w:eastAsia="Times New Roman" w:hAnsi="Arial" w:cs="Arial"/>
          <w:spacing w:val="3"/>
          <w:sz w:val="24"/>
          <w:szCs w:val="24"/>
          <w:lang w:eastAsia="ru-RU"/>
        </w:rPr>
        <w:t> предлагает встать и произнести вместе короткую «клятву» (можно с поднятой правой рукой):</w:t>
      </w:r>
    </w:p>
    <w:p w:rsidR="00474DD0" w:rsidRPr="00474DD0" w:rsidRDefault="00474DD0" w:rsidP="00474DD0">
      <w:pPr>
        <w:shd w:val="clear" w:color="auto" w:fill="FFFFFF"/>
        <w:spacing w:after="0" w:line="420" w:lineRule="atLeas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474DD0">
        <w:rPr>
          <w:rFonts w:ascii="Arial" w:eastAsia="Times New Roman" w:hAnsi="Arial" w:cs="Arial"/>
          <w:spacing w:val="3"/>
          <w:sz w:val="24"/>
          <w:szCs w:val="24"/>
          <w:lang w:eastAsia="ru-RU"/>
        </w:rPr>
        <w:t>«Я, ученик 8 класса, обещаю:</w:t>
      </w:r>
    </w:p>
    <w:p w:rsidR="00474DD0" w:rsidRPr="00474DD0" w:rsidRDefault="00474DD0" w:rsidP="00474DD0">
      <w:pPr>
        <w:numPr>
          <w:ilvl w:val="0"/>
          <w:numId w:val="3"/>
        </w:numPr>
        <w:shd w:val="clear" w:color="auto" w:fill="FFFFFF"/>
        <w:spacing w:after="0" w:line="420" w:lineRule="atLeast"/>
        <w:ind w:left="0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474DD0">
        <w:rPr>
          <w:rFonts w:ascii="Arial" w:eastAsia="Times New Roman" w:hAnsi="Arial" w:cs="Arial"/>
          <w:spacing w:val="3"/>
          <w:sz w:val="24"/>
          <w:szCs w:val="24"/>
          <w:lang w:eastAsia="ru-RU"/>
        </w:rPr>
        <w:t>переходить дорогу только в установленных местах;</w:t>
      </w:r>
    </w:p>
    <w:p w:rsidR="00474DD0" w:rsidRPr="00474DD0" w:rsidRDefault="00474DD0" w:rsidP="00474DD0">
      <w:pPr>
        <w:numPr>
          <w:ilvl w:val="0"/>
          <w:numId w:val="3"/>
        </w:numPr>
        <w:shd w:val="clear" w:color="auto" w:fill="FFFFFF"/>
        <w:spacing w:after="0" w:line="420" w:lineRule="atLeast"/>
        <w:ind w:left="0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474DD0">
        <w:rPr>
          <w:rFonts w:ascii="Arial" w:eastAsia="Times New Roman" w:hAnsi="Arial" w:cs="Arial"/>
          <w:spacing w:val="3"/>
          <w:sz w:val="24"/>
          <w:szCs w:val="24"/>
          <w:lang w:eastAsia="ru-RU"/>
        </w:rPr>
        <w:t>смотреть по сторонам и убеждаться в безопасности;</w:t>
      </w:r>
    </w:p>
    <w:p w:rsidR="00474DD0" w:rsidRPr="00474DD0" w:rsidRDefault="00474DD0" w:rsidP="00474DD0">
      <w:pPr>
        <w:numPr>
          <w:ilvl w:val="0"/>
          <w:numId w:val="3"/>
        </w:numPr>
        <w:shd w:val="clear" w:color="auto" w:fill="FFFFFF"/>
        <w:spacing w:after="0" w:line="420" w:lineRule="atLeast"/>
        <w:ind w:left="0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474DD0">
        <w:rPr>
          <w:rFonts w:ascii="Arial" w:eastAsia="Times New Roman" w:hAnsi="Arial" w:cs="Arial"/>
          <w:spacing w:val="3"/>
          <w:sz w:val="24"/>
          <w:szCs w:val="24"/>
          <w:lang w:eastAsia="ru-RU"/>
        </w:rPr>
        <w:lastRenderedPageBreak/>
        <w:t>соблюдать сигналы светофора и жесты регулировщика;</w:t>
      </w:r>
    </w:p>
    <w:p w:rsidR="00474DD0" w:rsidRPr="00474DD0" w:rsidRDefault="00474DD0" w:rsidP="00474DD0">
      <w:pPr>
        <w:numPr>
          <w:ilvl w:val="0"/>
          <w:numId w:val="3"/>
        </w:numPr>
        <w:shd w:val="clear" w:color="auto" w:fill="FFFFFF"/>
        <w:spacing w:after="0" w:line="420" w:lineRule="atLeast"/>
        <w:ind w:left="0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474DD0">
        <w:rPr>
          <w:rFonts w:ascii="Arial" w:eastAsia="Times New Roman" w:hAnsi="Arial" w:cs="Arial"/>
          <w:spacing w:val="3"/>
          <w:sz w:val="24"/>
          <w:szCs w:val="24"/>
          <w:lang w:eastAsia="ru-RU"/>
        </w:rPr>
        <w:t>быть внимательным и ответственным участником дорожного движения.</w:t>
      </w:r>
      <w:r w:rsidRPr="00474DD0">
        <w:rPr>
          <w:rFonts w:ascii="Arial" w:eastAsia="Times New Roman" w:hAnsi="Arial" w:cs="Arial"/>
          <w:spacing w:val="3"/>
          <w:sz w:val="24"/>
          <w:szCs w:val="24"/>
          <w:lang w:eastAsia="ru-RU"/>
        </w:rPr>
        <w:br/>
        <w:t>Клянусь!»**</w:t>
      </w:r>
    </w:p>
    <w:sectPr w:rsidR="00474DD0" w:rsidRPr="00474DD0" w:rsidSect="003C44A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07410"/>
    <w:multiLevelType w:val="multilevel"/>
    <w:tmpl w:val="B2808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B862D2"/>
    <w:multiLevelType w:val="multilevel"/>
    <w:tmpl w:val="B3A40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8BD4B68"/>
    <w:multiLevelType w:val="multilevel"/>
    <w:tmpl w:val="2976E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5DF5AAB"/>
    <w:multiLevelType w:val="multilevel"/>
    <w:tmpl w:val="327E7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E22"/>
    <w:rsid w:val="00073940"/>
    <w:rsid w:val="000B592E"/>
    <w:rsid w:val="000E4377"/>
    <w:rsid w:val="00123E31"/>
    <w:rsid w:val="001258C1"/>
    <w:rsid w:val="00187178"/>
    <w:rsid w:val="00196CF8"/>
    <w:rsid w:val="001F212C"/>
    <w:rsid w:val="00205D38"/>
    <w:rsid w:val="00272217"/>
    <w:rsid w:val="002A6BFB"/>
    <w:rsid w:val="00313706"/>
    <w:rsid w:val="00330DFF"/>
    <w:rsid w:val="003C44A5"/>
    <w:rsid w:val="004339C7"/>
    <w:rsid w:val="00474DD0"/>
    <w:rsid w:val="004B14D5"/>
    <w:rsid w:val="004C62DE"/>
    <w:rsid w:val="004F7F05"/>
    <w:rsid w:val="00586254"/>
    <w:rsid w:val="005F72FE"/>
    <w:rsid w:val="00624BE0"/>
    <w:rsid w:val="00686C9C"/>
    <w:rsid w:val="0077549A"/>
    <w:rsid w:val="007D476E"/>
    <w:rsid w:val="00833B7A"/>
    <w:rsid w:val="00857604"/>
    <w:rsid w:val="008B606E"/>
    <w:rsid w:val="00944DE8"/>
    <w:rsid w:val="009516D6"/>
    <w:rsid w:val="0098011C"/>
    <w:rsid w:val="009D6219"/>
    <w:rsid w:val="00A35C5D"/>
    <w:rsid w:val="00AA3C87"/>
    <w:rsid w:val="00AF6B31"/>
    <w:rsid w:val="00B1209C"/>
    <w:rsid w:val="00B230BD"/>
    <w:rsid w:val="00B51D66"/>
    <w:rsid w:val="00B52DC8"/>
    <w:rsid w:val="00B823C3"/>
    <w:rsid w:val="00B91D7E"/>
    <w:rsid w:val="00C35965"/>
    <w:rsid w:val="00C463B2"/>
    <w:rsid w:val="00C97BA3"/>
    <w:rsid w:val="00CC6B17"/>
    <w:rsid w:val="00D60465"/>
    <w:rsid w:val="00DB5DBD"/>
    <w:rsid w:val="00DD2F07"/>
    <w:rsid w:val="00E146A2"/>
    <w:rsid w:val="00E15E22"/>
    <w:rsid w:val="00EB6A44"/>
    <w:rsid w:val="00EE0414"/>
    <w:rsid w:val="00EE150E"/>
    <w:rsid w:val="00F209E6"/>
    <w:rsid w:val="00FD3F66"/>
    <w:rsid w:val="00FF3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86AAA3-FBD8-4DC5-8F50-A5E40891D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44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6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4415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0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740</TotalTime>
  <Pages>1</Pages>
  <Words>1304</Words>
  <Characters>7434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18</cp:revision>
  <dcterms:created xsi:type="dcterms:W3CDTF">2026-02-11T05:08:00Z</dcterms:created>
  <dcterms:modified xsi:type="dcterms:W3CDTF">2026-02-17T02:58:00Z</dcterms:modified>
</cp:coreProperties>
</file>